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3674" w14:textId="42F309C1" w:rsidR="00FA2976" w:rsidRDefault="00FA2976" w:rsidP="004D4142">
      <w:pPr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國立勤益科技大學學生緊急紓困助學金申請表格</w:t>
      </w:r>
    </w:p>
    <w:p w14:paraId="5193B484" w14:textId="77777777" w:rsidR="00FA2976" w:rsidRDefault="00FA2976" w:rsidP="004D4142">
      <w:pPr>
        <w:rPr>
          <w:rFonts w:eastAsia="標楷體"/>
        </w:rPr>
      </w:pPr>
      <w:r>
        <w:rPr>
          <w:rFonts w:eastAsia="標楷體" w:hint="eastAsia"/>
        </w:rPr>
        <w:t>申請日期：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720"/>
        <w:gridCol w:w="814"/>
        <w:gridCol w:w="806"/>
        <w:gridCol w:w="900"/>
        <w:gridCol w:w="94"/>
        <w:gridCol w:w="446"/>
        <w:gridCol w:w="180"/>
        <w:gridCol w:w="720"/>
        <w:gridCol w:w="720"/>
        <w:gridCol w:w="226"/>
        <w:gridCol w:w="3085"/>
      </w:tblGrid>
      <w:tr w:rsidR="00FA2976" w14:paraId="2F7E307C" w14:textId="77777777" w:rsidTr="00B25DA5">
        <w:trPr>
          <w:cantSplit/>
          <w:trHeight w:val="715"/>
        </w:trPr>
        <w:tc>
          <w:tcPr>
            <w:tcW w:w="928" w:type="dxa"/>
            <w:vAlign w:val="center"/>
          </w:tcPr>
          <w:p w14:paraId="2A810485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系別</w:t>
            </w:r>
          </w:p>
        </w:tc>
        <w:tc>
          <w:tcPr>
            <w:tcW w:w="1534" w:type="dxa"/>
            <w:gridSpan w:val="2"/>
            <w:vAlign w:val="center"/>
          </w:tcPr>
          <w:p w14:paraId="3297309E" w14:textId="7979AFEB" w:rsidR="00FA2976" w:rsidRDefault="00FA2976" w:rsidP="00751707">
            <w:pPr>
              <w:rPr>
                <w:rFonts w:eastAsia="標楷體"/>
              </w:rPr>
            </w:pPr>
          </w:p>
        </w:tc>
        <w:tc>
          <w:tcPr>
            <w:tcW w:w="806" w:type="dxa"/>
            <w:vAlign w:val="center"/>
          </w:tcPr>
          <w:p w14:paraId="6D30F01E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班別</w:t>
            </w:r>
          </w:p>
        </w:tc>
        <w:tc>
          <w:tcPr>
            <w:tcW w:w="2340" w:type="dxa"/>
            <w:gridSpan w:val="5"/>
            <w:vAlign w:val="center"/>
          </w:tcPr>
          <w:p w14:paraId="09789D1F" w14:textId="4C5ECB06" w:rsidR="00FA2976" w:rsidRDefault="00FA2976" w:rsidP="00751707">
            <w:pPr>
              <w:rPr>
                <w:rFonts w:eastAsia="標楷體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7330693A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085" w:type="dxa"/>
            <w:vAlign w:val="center"/>
          </w:tcPr>
          <w:p w14:paraId="2341D467" w14:textId="6B9F7A5F" w:rsidR="00FA2976" w:rsidRDefault="00FA2976" w:rsidP="00751707">
            <w:pPr>
              <w:rPr>
                <w:rFonts w:eastAsia="標楷體"/>
              </w:rPr>
            </w:pPr>
          </w:p>
        </w:tc>
      </w:tr>
      <w:tr w:rsidR="00FA2976" w14:paraId="54A07F59" w14:textId="77777777" w:rsidTr="00B25DA5">
        <w:trPr>
          <w:cantSplit/>
        </w:trPr>
        <w:tc>
          <w:tcPr>
            <w:tcW w:w="928" w:type="dxa"/>
            <w:vAlign w:val="center"/>
          </w:tcPr>
          <w:p w14:paraId="1716E050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534" w:type="dxa"/>
            <w:gridSpan w:val="2"/>
            <w:vAlign w:val="center"/>
          </w:tcPr>
          <w:p w14:paraId="63A819AD" w14:textId="0CBC8EFA" w:rsidR="00FA2976" w:rsidRDefault="00FA2976" w:rsidP="00751707">
            <w:pPr>
              <w:rPr>
                <w:rFonts w:eastAsia="標楷體"/>
              </w:rPr>
            </w:pPr>
          </w:p>
        </w:tc>
        <w:tc>
          <w:tcPr>
            <w:tcW w:w="806" w:type="dxa"/>
            <w:vAlign w:val="center"/>
          </w:tcPr>
          <w:p w14:paraId="42EE0007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身分證字號</w:t>
            </w:r>
          </w:p>
        </w:tc>
        <w:tc>
          <w:tcPr>
            <w:tcW w:w="2340" w:type="dxa"/>
            <w:gridSpan w:val="5"/>
            <w:vAlign w:val="center"/>
          </w:tcPr>
          <w:p w14:paraId="3F83E1E3" w14:textId="3F835394" w:rsidR="00FA2976" w:rsidRDefault="00FA2976" w:rsidP="00751707">
            <w:pPr>
              <w:rPr>
                <w:rFonts w:eastAsia="標楷體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417D9708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年月日</w:t>
            </w:r>
          </w:p>
        </w:tc>
        <w:tc>
          <w:tcPr>
            <w:tcW w:w="3085" w:type="dxa"/>
            <w:vAlign w:val="center"/>
          </w:tcPr>
          <w:p w14:paraId="0A17F862" w14:textId="60267C81" w:rsidR="00FA2976" w:rsidRDefault="00FA2976" w:rsidP="00751707">
            <w:pPr>
              <w:rPr>
                <w:rFonts w:eastAsia="標楷體"/>
              </w:rPr>
            </w:pPr>
          </w:p>
        </w:tc>
      </w:tr>
      <w:tr w:rsidR="00FA2976" w14:paraId="4592F2AA" w14:textId="77777777" w:rsidTr="00B25DA5">
        <w:tc>
          <w:tcPr>
            <w:tcW w:w="928" w:type="dxa"/>
            <w:vAlign w:val="center"/>
          </w:tcPr>
          <w:p w14:paraId="2C425891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入學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時間</w:t>
            </w:r>
          </w:p>
        </w:tc>
        <w:tc>
          <w:tcPr>
            <w:tcW w:w="1534" w:type="dxa"/>
            <w:gridSpan w:val="2"/>
            <w:vAlign w:val="center"/>
          </w:tcPr>
          <w:p w14:paraId="084C8759" w14:textId="38C5C910" w:rsidR="00FA2976" w:rsidRDefault="00FA2976" w:rsidP="00751707">
            <w:pPr>
              <w:rPr>
                <w:rFonts w:eastAsia="標楷體"/>
              </w:rPr>
            </w:pPr>
          </w:p>
        </w:tc>
        <w:tc>
          <w:tcPr>
            <w:tcW w:w="806" w:type="dxa"/>
            <w:vAlign w:val="center"/>
          </w:tcPr>
          <w:p w14:paraId="7AF11E8C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電話</w:t>
            </w:r>
          </w:p>
        </w:tc>
        <w:tc>
          <w:tcPr>
            <w:tcW w:w="1440" w:type="dxa"/>
            <w:gridSpan w:val="3"/>
            <w:vAlign w:val="center"/>
          </w:tcPr>
          <w:p w14:paraId="0F2DCA10" w14:textId="16BF4627" w:rsidR="00FA2976" w:rsidRDefault="00FA2976" w:rsidP="00751707">
            <w:pPr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AAD7C2F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家庭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住址</w:t>
            </w:r>
          </w:p>
        </w:tc>
        <w:tc>
          <w:tcPr>
            <w:tcW w:w="4031" w:type="dxa"/>
            <w:gridSpan w:val="3"/>
            <w:vAlign w:val="center"/>
          </w:tcPr>
          <w:p w14:paraId="1C821601" w14:textId="1529B47D" w:rsidR="00FA2976" w:rsidRDefault="00FA2976" w:rsidP="00751707">
            <w:pPr>
              <w:rPr>
                <w:rFonts w:eastAsia="標楷體"/>
              </w:rPr>
            </w:pPr>
          </w:p>
        </w:tc>
      </w:tr>
      <w:tr w:rsidR="00FA2976" w14:paraId="223F8F89" w14:textId="77777777" w:rsidTr="00B25DA5">
        <w:trPr>
          <w:cantSplit/>
        </w:trPr>
        <w:tc>
          <w:tcPr>
            <w:tcW w:w="928" w:type="dxa"/>
            <w:vAlign w:val="center"/>
          </w:tcPr>
          <w:p w14:paraId="3174367B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14:paraId="525AD48A" w14:textId="5019F4FB" w:rsidR="00FA2976" w:rsidRDefault="00FA2976" w:rsidP="00751707">
            <w:pPr>
              <w:rPr>
                <w:rFonts w:eastAsia="標楷體"/>
              </w:rPr>
            </w:pPr>
          </w:p>
        </w:tc>
        <w:tc>
          <w:tcPr>
            <w:tcW w:w="806" w:type="dxa"/>
            <w:vAlign w:val="center"/>
          </w:tcPr>
          <w:p w14:paraId="01989365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職業</w:t>
            </w:r>
          </w:p>
        </w:tc>
        <w:tc>
          <w:tcPr>
            <w:tcW w:w="900" w:type="dxa"/>
            <w:vAlign w:val="center"/>
          </w:tcPr>
          <w:p w14:paraId="555B3453" w14:textId="77777777" w:rsidR="00FA2976" w:rsidRDefault="00FA2976" w:rsidP="00751707">
            <w:pPr>
              <w:rPr>
                <w:rFonts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6F33B8E" w14:textId="77777777" w:rsidR="00FA2976" w:rsidRDefault="00FA2976" w:rsidP="00751707">
            <w:pPr>
              <w:ind w:left="13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  <w:p w14:paraId="5C408F00" w14:textId="77777777" w:rsidR="00FA2976" w:rsidRDefault="00FA2976" w:rsidP="00751707">
            <w:pPr>
              <w:ind w:left="19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及職稱</w:t>
            </w:r>
          </w:p>
        </w:tc>
        <w:tc>
          <w:tcPr>
            <w:tcW w:w="4031" w:type="dxa"/>
            <w:gridSpan w:val="3"/>
            <w:vAlign w:val="center"/>
          </w:tcPr>
          <w:p w14:paraId="33BAD9BA" w14:textId="77777777" w:rsidR="00FA2976" w:rsidRDefault="00FA2976" w:rsidP="00751707">
            <w:pPr>
              <w:rPr>
                <w:rFonts w:eastAsia="標楷體"/>
              </w:rPr>
            </w:pPr>
          </w:p>
        </w:tc>
      </w:tr>
      <w:tr w:rsidR="00FA2976" w14:paraId="7A16F894" w14:textId="77777777" w:rsidTr="00B25DA5">
        <w:trPr>
          <w:cantSplit/>
          <w:trHeight w:val="842"/>
        </w:trPr>
        <w:tc>
          <w:tcPr>
            <w:tcW w:w="928" w:type="dxa"/>
            <w:vAlign w:val="center"/>
          </w:tcPr>
          <w:p w14:paraId="7B7241E0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全家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共同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生活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人數</w:t>
            </w:r>
          </w:p>
        </w:tc>
        <w:tc>
          <w:tcPr>
            <w:tcW w:w="720" w:type="dxa"/>
          </w:tcPr>
          <w:p w14:paraId="695616AC" w14:textId="77777777" w:rsidR="00FA2976" w:rsidRDefault="00FA2976" w:rsidP="00751707">
            <w:pPr>
              <w:jc w:val="both"/>
              <w:rPr>
                <w:rFonts w:eastAsia="標楷體"/>
              </w:rPr>
            </w:pPr>
          </w:p>
        </w:tc>
        <w:tc>
          <w:tcPr>
            <w:tcW w:w="814" w:type="dxa"/>
            <w:vAlign w:val="center"/>
          </w:tcPr>
          <w:p w14:paraId="26B0BEB2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就業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人數</w:t>
            </w:r>
          </w:p>
        </w:tc>
        <w:tc>
          <w:tcPr>
            <w:tcW w:w="806" w:type="dxa"/>
          </w:tcPr>
          <w:p w14:paraId="65906FF4" w14:textId="77777777" w:rsidR="00FA2976" w:rsidRDefault="00FA2976" w:rsidP="00751707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7123D3CE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未就業人數</w:t>
            </w:r>
          </w:p>
        </w:tc>
        <w:tc>
          <w:tcPr>
            <w:tcW w:w="720" w:type="dxa"/>
            <w:gridSpan w:val="3"/>
          </w:tcPr>
          <w:p w14:paraId="068182D2" w14:textId="77777777" w:rsidR="00FA2976" w:rsidRDefault="00FA2976" w:rsidP="00751707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14:paraId="318464DE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家庭經濟狀況</w:t>
            </w:r>
          </w:p>
        </w:tc>
        <w:tc>
          <w:tcPr>
            <w:tcW w:w="4031" w:type="dxa"/>
            <w:gridSpan w:val="3"/>
          </w:tcPr>
          <w:p w14:paraId="3F1E636D" w14:textId="77777777" w:rsidR="00FA2976" w:rsidRPr="00980AAB" w:rsidRDefault="00FA2976" w:rsidP="00751707">
            <w:pPr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Pr="00980AAB">
              <w:rPr>
                <w:rFonts w:eastAsia="標楷體" w:hint="eastAsia"/>
              </w:rPr>
              <w:t>生活陷入困境，急需幫助</w:t>
            </w:r>
          </w:p>
          <w:p w14:paraId="0BD93114" w14:textId="77777777" w:rsidR="00FA2976" w:rsidRDefault="00FA2976" w:rsidP="0075170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)</w:t>
            </w:r>
          </w:p>
          <w:p w14:paraId="263C95FF" w14:textId="739256D4" w:rsidR="00FA2976" w:rsidRDefault="00553D89" w:rsidP="00751707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A2976">
              <w:rPr>
                <w:rFonts w:ascii="標楷體" w:eastAsia="標楷體" w:hAnsi="標楷體" w:hint="eastAsia"/>
              </w:rPr>
              <w:t>是</w:t>
            </w:r>
          </w:p>
          <w:p w14:paraId="7D532748" w14:textId="77777777" w:rsidR="00FA2976" w:rsidRPr="00C37206" w:rsidRDefault="00FA2976" w:rsidP="00751707">
            <w:pPr>
              <w:ind w:firstLineChars="50" w:firstLine="120"/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A2976" w14:paraId="37BB80DD" w14:textId="77777777" w:rsidTr="00603DA2">
        <w:trPr>
          <w:cantSplit/>
          <w:trHeight w:val="2200"/>
        </w:trPr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5E4B36AE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急難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事項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敘述</w:t>
            </w:r>
          </w:p>
        </w:tc>
        <w:tc>
          <w:tcPr>
            <w:tcW w:w="8711" w:type="dxa"/>
            <w:gridSpan w:val="11"/>
            <w:tcBorders>
              <w:bottom w:val="single" w:sz="4" w:space="0" w:color="auto"/>
            </w:tcBorders>
          </w:tcPr>
          <w:p w14:paraId="067DA73A" w14:textId="77777777" w:rsidR="00FA2976" w:rsidRPr="00AB50FB" w:rsidRDefault="00FA2976" w:rsidP="003F2576">
            <w:pPr>
              <w:spacing w:line="30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AB50F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教育部補助大專校院精進校務經營計畫</w:t>
            </w:r>
          </w:p>
          <w:p w14:paraId="1D8512C5" w14:textId="77777777" w:rsidR="00FA2976" w:rsidRPr="00AB50FB" w:rsidRDefault="00FA2976" w:rsidP="003F2576">
            <w:pPr>
              <w:framePr w:hSpace="180" w:wrap="around" w:vAnchor="text" w:hAnchor="margin" w:y="400"/>
              <w:spacing w:line="300" w:lineRule="exact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B4046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□低收入戶</w:t>
            </w:r>
            <w:r w:rsidRPr="00AB50F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。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 </w:t>
            </w:r>
            <w:r w:rsidRPr="00B4046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□中低收入戶</w:t>
            </w:r>
            <w:r w:rsidRPr="00AB50F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。(請</w:t>
            </w:r>
            <w:proofErr w:type="gramStart"/>
            <w:r w:rsidRPr="00AB50F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檢附縣</w:t>
            </w:r>
            <w:proofErr w:type="gramEnd"/>
            <w:r w:rsidRPr="00AB50F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、市政府審核認定之證明正本)。</w:t>
            </w:r>
          </w:p>
          <w:p w14:paraId="152DD9F9" w14:textId="77777777" w:rsidR="00FA2976" w:rsidRPr="00AB50FB" w:rsidRDefault="00FA2976" w:rsidP="003F2576">
            <w:pPr>
              <w:framePr w:hSpace="180" w:wrap="around" w:vAnchor="text" w:hAnchor="margin" w:y="400"/>
              <w:spacing w:line="300" w:lineRule="exact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B4046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□受美國關稅而遭遇生活變故之學生</w:t>
            </w:r>
            <w:r w:rsidRPr="00AB50F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 (請詳述相關急難事實並檢附相關證明正本)</w:t>
            </w:r>
            <w:r w:rsidRPr="00AB50FB">
              <w:rPr>
                <w:rFonts w:ascii="標楷體" w:eastAsia="標楷體" w:hAnsi="標楷體"/>
                <w:b/>
                <w:bCs/>
                <w:sz w:val="22"/>
                <w:szCs w:val="22"/>
              </w:rPr>
              <w:t xml:space="preserve"> </w:t>
            </w:r>
            <w:r w:rsidRPr="00AB50F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。</w:t>
            </w:r>
          </w:p>
          <w:p w14:paraId="553DE45A" w14:textId="77777777" w:rsidR="00FA2976" w:rsidRDefault="00FA2976" w:rsidP="003F2576">
            <w:pPr>
              <w:framePr w:hSpace="180" w:wrap="around" w:vAnchor="text" w:hAnchor="margin" w:y="40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  <w:p w14:paraId="1AB92F57" w14:textId="77777777" w:rsidR="003F2576" w:rsidRPr="00AB50FB" w:rsidRDefault="003F2576" w:rsidP="003F2576">
            <w:pPr>
              <w:framePr w:hSpace="180" w:wrap="around" w:vAnchor="text" w:hAnchor="margin" w:y="40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  <w:p w14:paraId="54E599E7" w14:textId="77777777" w:rsidR="003F2576" w:rsidRDefault="003F2576" w:rsidP="00751707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  <w:p w14:paraId="4C21620E" w14:textId="31E26265" w:rsidR="00FA2976" w:rsidRPr="006D1D3E" w:rsidRDefault="00FA2976" w:rsidP="00751707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       </w:t>
            </w:r>
            <w:r w:rsidRPr="006D1D3E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  學生簽名：</w:t>
            </w:r>
            <w:r w:rsidRPr="006D1D3E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 xml:space="preserve">                        </w:t>
            </w:r>
          </w:p>
        </w:tc>
      </w:tr>
      <w:tr w:rsidR="00FA2976" w14:paraId="2348B396" w14:textId="77777777" w:rsidTr="00B25DA5">
        <w:trPr>
          <w:cantSplit/>
          <w:trHeight w:val="1024"/>
        </w:trPr>
        <w:tc>
          <w:tcPr>
            <w:tcW w:w="928" w:type="dxa"/>
          </w:tcPr>
          <w:p w14:paraId="2F4B6698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簽證及意見</w:t>
            </w:r>
          </w:p>
        </w:tc>
        <w:tc>
          <w:tcPr>
            <w:tcW w:w="8711" w:type="dxa"/>
            <w:gridSpan w:val="11"/>
          </w:tcPr>
          <w:p w14:paraId="7AAB938E" w14:textId="77777777" w:rsidR="00FA2976" w:rsidRPr="00C37206" w:rsidRDefault="00FA2976" w:rsidP="00751707">
            <w:pPr>
              <w:rPr>
                <w:rFonts w:eastAsia="標楷體"/>
                <w:sz w:val="20"/>
                <w:szCs w:val="20"/>
              </w:rPr>
            </w:pPr>
            <w:proofErr w:type="gramStart"/>
            <w:r w:rsidRPr="00C37206">
              <w:rPr>
                <w:rFonts w:eastAsia="標楷體" w:hint="eastAsia"/>
                <w:sz w:val="20"/>
                <w:szCs w:val="20"/>
              </w:rPr>
              <w:t>本欄請導師</w:t>
            </w:r>
            <w:proofErr w:type="gramEnd"/>
            <w:r w:rsidRPr="00C37206">
              <w:rPr>
                <w:rFonts w:eastAsia="標楷體" w:hint="eastAsia"/>
                <w:sz w:val="20"/>
                <w:szCs w:val="20"/>
              </w:rPr>
              <w:t>務必簽</w:t>
            </w:r>
            <w:proofErr w:type="gramStart"/>
            <w:r w:rsidRPr="00C37206"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 w:rsidRPr="00C37206">
              <w:rPr>
                <w:rFonts w:eastAsia="標楷體" w:hint="eastAsia"/>
                <w:sz w:val="20"/>
                <w:szCs w:val="20"/>
              </w:rPr>
              <w:t>意見</w:t>
            </w:r>
          </w:p>
        </w:tc>
      </w:tr>
      <w:tr w:rsidR="00FA2976" w14:paraId="18FEEC6A" w14:textId="77777777" w:rsidTr="00B25DA5">
        <w:trPr>
          <w:cantSplit/>
          <w:trHeight w:val="1112"/>
        </w:trPr>
        <w:tc>
          <w:tcPr>
            <w:tcW w:w="928" w:type="dxa"/>
          </w:tcPr>
          <w:p w14:paraId="371E44DB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導師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簽證</w:t>
            </w:r>
          </w:p>
        </w:tc>
        <w:tc>
          <w:tcPr>
            <w:tcW w:w="8711" w:type="dxa"/>
            <w:gridSpan w:val="11"/>
          </w:tcPr>
          <w:p w14:paraId="1F44445A" w14:textId="77777777" w:rsidR="00FA2976" w:rsidRPr="00C37206" w:rsidRDefault="00FA2976" w:rsidP="00751707">
            <w:pPr>
              <w:rPr>
                <w:rFonts w:eastAsia="標楷體"/>
                <w:sz w:val="20"/>
                <w:szCs w:val="20"/>
              </w:rPr>
            </w:pPr>
            <w:proofErr w:type="gramStart"/>
            <w:r w:rsidRPr="00C37206">
              <w:rPr>
                <w:rFonts w:eastAsia="標楷體" w:hint="eastAsia"/>
                <w:sz w:val="20"/>
                <w:szCs w:val="20"/>
              </w:rPr>
              <w:t>本欄請系主任</w:t>
            </w:r>
            <w:proofErr w:type="gramEnd"/>
            <w:r w:rsidRPr="00C37206">
              <w:rPr>
                <w:rFonts w:eastAsia="標楷體" w:hint="eastAsia"/>
                <w:sz w:val="20"/>
                <w:szCs w:val="20"/>
              </w:rPr>
              <w:t>務必簽</w:t>
            </w:r>
            <w:proofErr w:type="gramStart"/>
            <w:r w:rsidRPr="00C37206"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 w:rsidRPr="00C37206">
              <w:rPr>
                <w:rFonts w:eastAsia="標楷體" w:hint="eastAsia"/>
                <w:sz w:val="20"/>
                <w:szCs w:val="20"/>
              </w:rPr>
              <w:t>意見</w:t>
            </w:r>
          </w:p>
        </w:tc>
      </w:tr>
      <w:tr w:rsidR="00FA2976" w14:paraId="17A5D1B2" w14:textId="77777777" w:rsidTr="00B25DA5">
        <w:trPr>
          <w:cantSplit/>
          <w:trHeight w:hRule="exact" w:val="794"/>
        </w:trPr>
        <w:tc>
          <w:tcPr>
            <w:tcW w:w="928" w:type="dxa"/>
            <w:vMerge w:val="restart"/>
          </w:tcPr>
          <w:p w14:paraId="06C06F6F" w14:textId="77777777" w:rsidR="00FA2976" w:rsidRDefault="00FA2976" w:rsidP="00751707">
            <w:pPr>
              <w:jc w:val="center"/>
              <w:rPr>
                <w:rFonts w:eastAsia="標楷體"/>
              </w:rPr>
            </w:pPr>
          </w:p>
          <w:p w14:paraId="1F7FAF65" w14:textId="77777777" w:rsidR="00FA2976" w:rsidRDefault="00FA2976" w:rsidP="00751707">
            <w:pPr>
              <w:ind w:leftChars="100" w:left="240"/>
              <w:rPr>
                <w:rFonts w:eastAsia="標楷體"/>
              </w:rPr>
            </w:pPr>
            <w:r>
              <w:rPr>
                <w:rFonts w:eastAsia="標楷體" w:hint="eastAsia"/>
              </w:rPr>
              <w:t>審查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委員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意見</w:t>
            </w:r>
          </w:p>
        </w:tc>
        <w:tc>
          <w:tcPr>
            <w:tcW w:w="4680" w:type="dxa"/>
            <w:gridSpan w:val="8"/>
            <w:vAlign w:val="center"/>
          </w:tcPr>
          <w:p w14:paraId="007886C5" w14:textId="77777777" w:rsidR="00FA2976" w:rsidRDefault="00FA2976" w:rsidP="00751707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同意</w:t>
            </w:r>
          </w:p>
          <w:p w14:paraId="2AD6D536" w14:textId="77777777" w:rsidR="00FA2976" w:rsidRDefault="00FA2976" w:rsidP="00751707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不同意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建議補助金額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</w:p>
        </w:tc>
        <w:tc>
          <w:tcPr>
            <w:tcW w:w="720" w:type="dxa"/>
            <w:vAlign w:val="center"/>
          </w:tcPr>
          <w:p w14:paraId="0EBE4174" w14:textId="77777777" w:rsidR="00FA2976" w:rsidRDefault="00FA2976" w:rsidP="00751707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審查委員簽名</w:t>
            </w: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  <w:vAlign w:val="center"/>
          </w:tcPr>
          <w:p w14:paraId="33E1AD09" w14:textId="77777777" w:rsidR="00FA2976" w:rsidRDefault="00FA2976" w:rsidP="00751707">
            <w:pPr>
              <w:jc w:val="both"/>
              <w:rPr>
                <w:rFonts w:eastAsia="標楷體"/>
              </w:rPr>
            </w:pPr>
          </w:p>
          <w:p w14:paraId="73B802B4" w14:textId="77777777" w:rsidR="00FA2976" w:rsidRDefault="00FA2976" w:rsidP="00751707">
            <w:pPr>
              <w:jc w:val="both"/>
              <w:rPr>
                <w:rFonts w:eastAsia="標楷體"/>
              </w:rPr>
            </w:pPr>
          </w:p>
          <w:p w14:paraId="754CA012" w14:textId="77777777" w:rsidR="00FA2976" w:rsidRDefault="00FA2976" w:rsidP="00751707">
            <w:pPr>
              <w:jc w:val="both"/>
              <w:rPr>
                <w:rFonts w:eastAsia="標楷體"/>
              </w:rPr>
            </w:pPr>
          </w:p>
        </w:tc>
      </w:tr>
      <w:tr w:rsidR="00FA2976" w14:paraId="2838BD8C" w14:textId="77777777" w:rsidTr="00B25DA5">
        <w:trPr>
          <w:cantSplit/>
          <w:trHeight w:hRule="exact" w:val="794"/>
        </w:trPr>
        <w:tc>
          <w:tcPr>
            <w:tcW w:w="928" w:type="dxa"/>
            <w:vMerge/>
          </w:tcPr>
          <w:p w14:paraId="4F6A5695" w14:textId="77777777" w:rsidR="00FA2976" w:rsidRDefault="00FA2976" w:rsidP="00751707">
            <w:pPr>
              <w:jc w:val="center"/>
              <w:rPr>
                <w:rFonts w:eastAsia="標楷體"/>
              </w:rPr>
            </w:pPr>
          </w:p>
        </w:tc>
        <w:tc>
          <w:tcPr>
            <w:tcW w:w="4680" w:type="dxa"/>
            <w:gridSpan w:val="8"/>
            <w:vAlign w:val="center"/>
          </w:tcPr>
          <w:p w14:paraId="3D885F75" w14:textId="77777777" w:rsidR="00FA2976" w:rsidRDefault="00FA2976" w:rsidP="00751707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同意</w:t>
            </w:r>
          </w:p>
          <w:p w14:paraId="33C2D05D" w14:textId="77777777" w:rsidR="00FA2976" w:rsidRDefault="00FA2976" w:rsidP="00751707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不同意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建議補助金額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</w:p>
        </w:tc>
        <w:tc>
          <w:tcPr>
            <w:tcW w:w="720" w:type="dxa"/>
            <w:vAlign w:val="center"/>
          </w:tcPr>
          <w:p w14:paraId="53C056DA" w14:textId="77777777" w:rsidR="00FA2976" w:rsidRDefault="00FA2976" w:rsidP="00751707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審查委員簽名</w:t>
            </w: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  <w:vAlign w:val="center"/>
          </w:tcPr>
          <w:p w14:paraId="14D0C596" w14:textId="77777777" w:rsidR="00FA2976" w:rsidRDefault="00FA2976" w:rsidP="00751707">
            <w:pPr>
              <w:jc w:val="both"/>
              <w:rPr>
                <w:rFonts w:eastAsia="標楷體"/>
              </w:rPr>
            </w:pPr>
          </w:p>
        </w:tc>
      </w:tr>
      <w:tr w:rsidR="00FA2976" w14:paraId="3ECFE79B" w14:textId="77777777" w:rsidTr="00B25DA5">
        <w:trPr>
          <w:cantSplit/>
          <w:trHeight w:hRule="exact" w:val="794"/>
        </w:trPr>
        <w:tc>
          <w:tcPr>
            <w:tcW w:w="928" w:type="dxa"/>
            <w:vMerge/>
            <w:tcBorders>
              <w:bottom w:val="single" w:sz="4" w:space="0" w:color="auto"/>
            </w:tcBorders>
          </w:tcPr>
          <w:p w14:paraId="23CC643A" w14:textId="77777777" w:rsidR="00FA2976" w:rsidRDefault="00FA2976" w:rsidP="00751707">
            <w:pPr>
              <w:jc w:val="center"/>
              <w:rPr>
                <w:rFonts w:eastAsia="標楷體"/>
              </w:rPr>
            </w:pPr>
          </w:p>
        </w:tc>
        <w:tc>
          <w:tcPr>
            <w:tcW w:w="4680" w:type="dxa"/>
            <w:gridSpan w:val="8"/>
            <w:tcBorders>
              <w:bottom w:val="single" w:sz="4" w:space="0" w:color="auto"/>
            </w:tcBorders>
            <w:vAlign w:val="center"/>
          </w:tcPr>
          <w:p w14:paraId="732DB9AB" w14:textId="77777777" w:rsidR="00FA2976" w:rsidRDefault="00FA2976" w:rsidP="00751707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同意</w:t>
            </w:r>
          </w:p>
          <w:p w14:paraId="3C38C298" w14:textId="77777777" w:rsidR="00FA2976" w:rsidRDefault="00FA2976" w:rsidP="00751707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不同意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建議補助金額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88E033A" w14:textId="77777777" w:rsidR="00FA2976" w:rsidRDefault="00FA2976" w:rsidP="00751707">
            <w:pPr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審查委員簽名</w:t>
            </w: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  <w:vAlign w:val="center"/>
          </w:tcPr>
          <w:p w14:paraId="2B1EC940" w14:textId="77777777" w:rsidR="00FA2976" w:rsidRDefault="00FA2976" w:rsidP="00751707">
            <w:pPr>
              <w:jc w:val="both"/>
              <w:rPr>
                <w:rFonts w:eastAsia="標楷體"/>
              </w:rPr>
            </w:pPr>
          </w:p>
          <w:p w14:paraId="571B556B" w14:textId="77777777" w:rsidR="00FA2976" w:rsidRDefault="00FA2976" w:rsidP="00751707">
            <w:pPr>
              <w:jc w:val="both"/>
              <w:rPr>
                <w:rFonts w:eastAsia="標楷體"/>
              </w:rPr>
            </w:pPr>
          </w:p>
          <w:p w14:paraId="4EA8DA6A" w14:textId="77777777" w:rsidR="00FA2976" w:rsidRDefault="00FA2976" w:rsidP="00751707">
            <w:pPr>
              <w:jc w:val="both"/>
              <w:rPr>
                <w:rFonts w:eastAsia="標楷體"/>
              </w:rPr>
            </w:pPr>
          </w:p>
        </w:tc>
      </w:tr>
      <w:tr w:rsidR="00FA2976" w14:paraId="7701F72A" w14:textId="77777777" w:rsidTr="00B25DA5">
        <w:trPr>
          <w:cantSplit/>
          <w:trHeight w:val="2296"/>
        </w:trPr>
        <w:tc>
          <w:tcPr>
            <w:tcW w:w="928" w:type="dxa"/>
            <w:vAlign w:val="center"/>
          </w:tcPr>
          <w:p w14:paraId="48F4E9A5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承辦</w:t>
            </w:r>
          </w:p>
          <w:p w14:paraId="76B42B97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</w:p>
          <w:p w14:paraId="78F93916" w14:textId="77777777" w:rsidR="00FA2976" w:rsidRDefault="00FA2976" w:rsidP="00751707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3"/>
          </w:tcPr>
          <w:p w14:paraId="2A6870ED" w14:textId="233340C3" w:rsidR="00FA2976" w:rsidRPr="00154C67" w:rsidRDefault="00FA2976" w:rsidP="00393254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54C67">
              <w:rPr>
                <w:rFonts w:eastAsia="標楷體" w:hint="eastAsia"/>
                <w:sz w:val="20"/>
                <w:szCs w:val="20"/>
              </w:rPr>
              <w:t>擬：依申請要點第</w:t>
            </w:r>
            <w:r w:rsidR="009C5B8F" w:rsidRPr="00154C67">
              <w:rPr>
                <w:rFonts w:eastAsia="標楷體" w:hint="eastAsia"/>
                <w:sz w:val="20"/>
                <w:szCs w:val="20"/>
              </w:rPr>
              <w:t>六條第</w:t>
            </w:r>
            <w:r w:rsidR="00154C67" w:rsidRPr="00154C67">
              <w:rPr>
                <w:rFonts w:eastAsia="標楷體" w:hint="eastAsia"/>
                <w:sz w:val="20"/>
                <w:szCs w:val="20"/>
              </w:rPr>
              <w:t>三款第五目</w:t>
            </w:r>
            <w:r w:rsidRPr="00154C67">
              <w:rPr>
                <w:rFonts w:eastAsia="標楷體" w:hint="eastAsia"/>
                <w:sz w:val="20"/>
                <w:szCs w:val="20"/>
              </w:rPr>
              <w:t>建議補助金額新台幣</w:t>
            </w:r>
            <w:r w:rsidR="00154C67" w:rsidRPr="00154C67">
              <w:rPr>
                <w:rFonts w:eastAsia="標楷體" w:hint="eastAsia"/>
                <w:sz w:val="20"/>
                <w:szCs w:val="20"/>
                <w:shd w:val="clear" w:color="auto" w:fill="FFFF00"/>
              </w:rPr>
              <w:t xml:space="preserve">     </w:t>
            </w:r>
            <w:r w:rsidR="00154C67">
              <w:rPr>
                <w:rFonts w:eastAsia="標楷體" w:hint="eastAsia"/>
                <w:sz w:val="20"/>
                <w:szCs w:val="20"/>
              </w:rPr>
              <w:t>元</w:t>
            </w:r>
          </w:p>
        </w:tc>
        <w:tc>
          <w:tcPr>
            <w:tcW w:w="994" w:type="dxa"/>
            <w:gridSpan w:val="2"/>
            <w:vAlign w:val="center"/>
          </w:tcPr>
          <w:p w14:paraId="03C0F78A" w14:textId="77777777" w:rsidR="00FA2976" w:rsidRDefault="00FA2976" w:rsidP="0075170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進修部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任</w:t>
            </w:r>
          </w:p>
        </w:tc>
        <w:tc>
          <w:tcPr>
            <w:tcW w:w="1346" w:type="dxa"/>
            <w:gridSpan w:val="3"/>
          </w:tcPr>
          <w:p w14:paraId="1CE50888" w14:textId="77777777" w:rsidR="00FA2976" w:rsidRDefault="00FA2976" w:rsidP="00751707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14:paraId="19850101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校長</w:t>
            </w:r>
          </w:p>
          <w:p w14:paraId="1E8454AA" w14:textId="77777777" w:rsidR="00FA2976" w:rsidRDefault="00FA2976" w:rsidP="007517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批示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</w:tcBorders>
            <w:textDirection w:val="tbRlV"/>
          </w:tcPr>
          <w:p w14:paraId="55B0B44E" w14:textId="77777777" w:rsidR="00FA2976" w:rsidRDefault="00FA2976" w:rsidP="00751707">
            <w:pPr>
              <w:ind w:left="113" w:right="113"/>
              <w:jc w:val="both"/>
              <w:rPr>
                <w:rFonts w:eastAsia="標楷體"/>
              </w:rPr>
            </w:pPr>
          </w:p>
        </w:tc>
      </w:tr>
    </w:tbl>
    <w:p w14:paraId="2173F681" w14:textId="77777777" w:rsidR="00FA2976" w:rsidRPr="00292EFF" w:rsidRDefault="00FA2976" w:rsidP="00FA2976">
      <w:pPr>
        <w:snapToGrid w:val="0"/>
        <w:ind w:leftChars="201" w:left="722" w:hangingChars="100" w:hanging="240"/>
        <w:jc w:val="both"/>
        <w:rPr>
          <w:b/>
        </w:rPr>
      </w:pPr>
      <w:r w:rsidRPr="00292EFF">
        <w:rPr>
          <w:rFonts w:eastAsia="標楷體" w:hint="eastAsia"/>
          <w:b/>
          <w:bCs/>
        </w:rPr>
        <w:t>※依本校緊急紓困助學金申請要點規定</w:t>
      </w:r>
      <w:r>
        <w:rPr>
          <w:rFonts w:eastAsia="標楷體" w:hint="eastAsia"/>
          <w:b/>
          <w:bCs/>
        </w:rPr>
        <w:t>：</w:t>
      </w:r>
      <w:r w:rsidRPr="000A4EF4">
        <w:rPr>
          <w:rFonts w:eastAsia="標楷體" w:hint="eastAsia"/>
          <w:b/>
          <w:u w:val="single"/>
        </w:rPr>
        <w:t>紓困之對象為本校在校學生因本人或其家庭遇有急難事件發生，致使生活陷入困境，急需幫助者。</w:t>
      </w:r>
    </w:p>
    <w:p w14:paraId="5EA08211" w14:textId="21F92FFA" w:rsidR="00C11A3F" w:rsidRPr="007D58DA" w:rsidRDefault="00FA2976" w:rsidP="007D58DA">
      <w:pPr>
        <w:snapToGrid w:val="0"/>
        <w:ind w:left="3240" w:right="240"/>
        <w:jc w:val="right"/>
        <w:rPr>
          <w:sz w:val="8"/>
          <w:szCs w:val="8"/>
        </w:rPr>
      </w:pPr>
      <w:r>
        <w:rPr>
          <w:rFonts w:eastAsia="標楷體" w:hint="eastAsia"/>
        </w:rPr>
        <w:t xml:space="preserve">                                          </w:t>
      </w:r>
      <w:r w:rsidRPr="007D58DA">
        <w:rPr>
          <w:rFonts w:eastAsia="標楷體" w:hint="eastAsia"/>
          <w:sz w:val="16"/>
          <w:szCs w:val="16"/>
        </w:rPr>
        <w:t xml:space="preserve"> 101.4.12</w:t>
      </w:r>
    </w:p>
    <w:sectPr w:rsidR="00C11A3F" w:rsidRPr="007D58DA" w:rsidSect="0031753C">
      <w:pgSz w:w="11906" w:h="16838"/>
      <w:pgMar w:top="56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20FD" w14:textId="77777777" w:rsidR="0002234F" w:rsidRDefault="0002234F">
      <w:r>
        <w:separator/>
      </w:r>
    </w:p>
  </w:endnote>
  <w:endnote w:type="continuationSeparator" w:id="0">
    <w:p w14:paraId="141529F4" w14:textId="77777777" w:rsidR="0002234F" w:rsidRDefault="0002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30B8" w14:textId="77777777" w:rsidR="0002234F" w:rsidRDefault="0002234F">
      <w:r>
        <w:separator/>
      </w:r>
    </w:p>
  </w:footnote>
  <w:footnote w:type="continuationSeparator" w:id="0">
    <w:p w14:paraId="4A9B388A" w14:textId="77777777" w:rsidR="0002234F" w:rsidRDefault="0002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5E8"/>
    <w:multiLevelType w:val="hybridMultilevel"/>
    <w:tmpl w:val="27D68876"/>
    <w:lvl w:ilvl="0" w:tplc="BC603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9F03485"/>
    <w:multiLevelType w:val="hybridMultilevel"/>
    <w:tmpl w:val="1214CE20"/>
    <w:lvl w:ilvl="0" w:tplc="908830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B3D4B09"/>
    <w:multiLevelType w:val="hybridMultilevel"/>
    <w:tmpl w:val="B5A6298A"/>
    <w:lvl w:ilvl="0" w:tplc="13BC6308"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 w16cid:durableId="324288672">
    <w:abstractNumId w:val="1"/>
  </w:num>
  <w:num w:numId="2" w16cid:durableId="1080561066">
    <w:abstractNumId w:val="0"/>
  </w:num>
  <w:num w:numId="3" w16cid:durableId="111117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C6"/>
    <w:rsid w:val="00010069"/>
    <w:rsid w:val="00021183"/>
    <w:rsid w:val="0002234F"/>
    <w:rsid w:val="0002271A"/>
    <w:rsid w:val="00036EF8"/>
    <w:rsid w:val="00077188"/>
    <w:rsid w:val="000901D3"/>
    <w:rsid w:val="00097972"/>
    <w:rsid w:val="000A1035"/>
    <w:rsid w:val="000A4EF4"/>
    <w:rsid w:val="000A7AF4"/>
    <w:rsid w:val="000B5F21"/>
    <w:rsid w:val="000E640E"/>
    <w:rsid w:val="00147B17"/>
    <w:rsid w:val="00154C67"/>
    <w:rsid w:val="001612AC"/>
    <w:rsid w:val="00166100"/>
    <w:rsid w:val="001742D6"/>
    <w:rsid w:val="001A5906"/>
    <w:rsid w:val="001C715A"/>
    <w:rsid w:val="0020339A"/>
    <w:rsid w:val="00217225"/>
    <w:rsid w:val="002703E1"/>
    <w:rsid w:val="0027040C"/>
    <w:rsid w:val="00292EFF"/>
    <w:rsid w:val="00307CA3"/>
    <w:rsid w:val="00310704"/>
    <w:rsid w:val="0031753C"/>
    <w:rsid w:val="00317963"/>
    <w:rsid w:val="00322F38"/>
    <w:rsid w:val="00353942"/>
    <w:rsid w:val="0037227D"/>
    <w:rsid w:val="00393254"/>
    <w:rsid w:val="003C52C6"/>
    <w:rsid w:val="003F049F"/>
    <w:rsid w:val="003F2576"/>
    <w:rsid w:val="00431CAB"/>
    <w:rsid w:val="00454578"/>
    <w:rsid w:val="00466840"/>
    <w:rsid w:val="00474C05"/>
    <w:rsid w:val="00480545"/>
    <w:rsid w:val="00491FDB"/>
    <w:rsid w:val="00493AC2"/>
    <w:rsid w:val="004B6490"/>
    <w:rsid w:val="004C65EF"/>
    <w:rsid w:val="004D4142"/>
    <w:rsid w:val="004E4C59"/>
    <w:rsid w:val="00503326"/>
    <w:rsid w:val="00510A61"/>
    <w:rsid w:val="00527AF9"/>
    <w:rsid w:val="00546EFC"/>
    <w:rsid w:val="00553D89"/>
    <w:rsid w:val="00595755"/>
    <w:rsid w:val="005B5BFF"/>
    <w:rsid w:val="005D2FB0"/>
    <w:rsid w:val="005D7DB9"/>
    <w:rsid w:val="00603DA2"/>
    <w:rsid w:val="006403DF"/>
    <w:rsid w:val="00681915"/>
    <w:rsid w:val="00693855"/>
    <w:rsid w:val="006B6071"/>
    <w:rsid w:val="006C012F"/>
    <w:rsid w:val="006F1C0C"/>
    <w:rsid w:val="00725AC4"/>
    <w:rsid w:val="00744283"/>
    <w:rsid w:val="007524C0"/>
    <w:rsid w:val="00775C55"/>
    <w:rsid w:val="007B4588"/>
    <w:rsid w:val="007C1C4E"/>
    <w:rsid w:val="007D58DA"/>
    <w:rsid w:val="007D64CE"/>
    <w:rsid w:val="008235A0"/>
    <w:rsid w:val="00824EF5"/>
    <w:rsid w:val="00844B2E"/>
    <w:rsid w:val="00852DE8"/>
    <w:rsid w:val="00865BA3"/>
    <w:rsid w:val="00867093"/>
    <w:rsid w:val="00870936"/>
    <w:rsid w:val="00887559"/>
    <w:rsid w:val="008926CE"/>
    <w:rsid w:val="008A07B1"/>
    <w:rsid w:val="008A394F"/>
    <w:rsid w:val="008B11A9"/>
    <w:rsid w:val="008D0D50"/>
    <w:rsid w:val="008D3AC8"/>
    <w:rsid w:val="008D7C94"/>
    <w:rsid w:val="0091271E"/>
    <w:rsid w:val="00947387"/>
    <w:rsid w:val="00957325"/>
    <w:rsid w:val="0097003E"/>
    <w:rsid w:val="00972874"/>
    <w:rsid w:val="009C4C8C"/>
    <w:rsid w:val="009C5B8F"/>
    <w:rsid w:val="009D1471"/>
    <w:rsid w:val="009E5E5F"/>
    <w:rsid w:val="009E6E57"/>
    <w:rsid w:val="00A07A85"/>
    <w:rsid w:val="00A14D92"/>
    <w:rsid w:val="00A3235A"/>
    <w:rsid w:val="00A407A2"/>
    <w:rsid w:val="00A43202"/>
    <w:rsid w:val="00A77CB5"/>
    <w:rsid w:val="00A80DA0"/>
    <w:rsid w:val="00A86227"/>
    <w:rsid w:val="00A971E6"/>
    <w:rsid w:val="00AB50FB"/>
    <w:rsid w:val="00AC4786"/>
    <w:rsid w:val="00B20BF5"/>
    <w:rsid w:val="00B25DA5"/>
    <w:rsid w:val="00B40462"/>
    <w:rsid w:val="00BC5646"/>
    <w:rsid w:val="00BE0B20"/>
    <w:rsid w:val="00BF11FA"/>
    <w:rsid w:val="00C0214D"/>
    <w:rsid w:val="00C11A3F"/>
    <w:rsid w:val="00C37206"/>
    <w:rsid w:val="00C37C49"/>
    <w:rsid w:val="00C42F82"/>
    <w:rsid w:val="00C4636A"/>
    <w:rsid w:val="00C545E5"/>
    <w:rsid w:val="00C94C08"/>
    <w:rsid w:val="00C94CDD"/>
    <w:rsid w:val="00CA51F8"/>
    <w:rsid w:val="00CB06DD"/>
    <w:rsid w:val="00CD7CC3"/>
    <w:rsid w:val="00CE5EFA"/>
    <w:rsid w:val="00D02054"/>
    <w:rsid w:val="00D208EB"/>
    <w:rsid w:val="00D228EA"/>
    <w:rsid w:val="00D36016"/>
    <w:rsid w:val="00D43290"/>
    <w:rsid w:val="00D441AF"/>
    <w:rsid w:val="00D47288"/>
    <w:rsid w:val="00D70A35"/>
    <w:rsid w:val="00DA2D37"/>
    <w:rsid w:val="00DC1F85"/>
    <w:rsid w:val="00DD336E"/>
    <w:rsid w:val="00DE6D6C"/>
    <w:rsid w:val="00DF7473"/>
    <w:rsid w:val="00E05EB2"/>
    <w:rsid w:val="00E80C8E"/>
    <w:rsid w:val="00EA62F9"/>
    <w:rsid w:val="00EC28FB"/>
    <w:rsid w:val="00EC51EC"/>
    <w:rsid w:val="00ED36B3"/>
    <w:rsid w:val="00F10B3A"/>
    <w:rsid w:val="00F3191E"/>
    <w:rsid w:val="00F50305"/>
    <w:rsid w:val="00F7186B"/>
    <w:rsid w:val="00F86D07"/>
    <w:rsid w:val="00F977FF"/>
    <w:rsid w:val="00FA2976"/>
    <w:rsid w:val="00FD5351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08189"/>
  <w15:docId w15:val="{6716766B-6644-4B33-AE21-4BC82335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7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3720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NCIT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國立勤益技術學院       年度學生緊急紓困金申請表格</dc:title>
  <dc:creator>kang</dc:creator>
  <cp:lastModifiedBy>Alice Chang</cp:lastModifiedBy>
  <cp:revision>2</cp:revision>
  <dcterms:created xsi:type="dcterms:W3CDTF">2026-04-28T04:03:00Z</dcterms:created>
  <dcterms:modified xsi:type="dcterms:W3CDTF">2026-04-28T04:03:00Z</dcterms:modified>
</cp:coreProperties>
</file>