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BD89" w14:textId="77777777" w:rsidR="003136AC" w:rsidRDefault="003136AC">
      <w:pPr>
        <w:pStyle w:val="a6"/>
        <w:pageBreakBefore/>
        <w:spacing w:line="500" w:lineRule="exact"/>
        <w:ind w:left="480" w:hanging="480"/>
      </w:pPr>
    </w:p>
    <w:tbl>
      <w:tblPr>
        <w:tblW w:w="52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"/>
        <w:gridCol w:w="807"/>
        <w:gridCol w:w="3845"/>
        <w:gridCol w:w="1924"/>
        <w:gridCol w:w="765"/>
        <w:gridCol w:w="1167"/>
        <w:gridCol w:w="1169"/>
      </w:tblGrid>
      <w:tr w:rsidR="003136AC" w14:paraId="2252154D" w14:textId="77777777" w:rsidTr="00AC08DB">
        <w:trPr>
          <w:cantSplit/>
          <w:trHeight w:val="802"/>
        </w:trPr>
        <w:tc>
          <w:tcPr>
            <w:tcW w:w="7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AD984" w14:textId="77777777" w:rsidR="003136AC" w:rsidRDefault="00AF5EF3">
            <w:pPr>
              <w:snapToGrid w:val="0"/>
              <w:spacing w:line="320" w:lineRule="exact"/>
              <w:jc w:val="both"/>
            </w:pPr>
            <w:bookmarkStart w:id="0" w:name="_Hlk158127077"/>
            <w:r>
              <w:rPr>
                <w:rFonts w:ascii="細明體" w:eastAsia="細明體" w:hAnsi="細明體"/>
                <w:b/>
                <w:sz w:val="28"/>
              </w:rPr>
              <w:t>[表</w:t>
            </w:r>
            <w:proofErr w:type="gramStart"/>
            <w:r>
              <w:rPr>
                <w:rFonts w:ascii="細明體" w:eastAsia="細明體" w:hAnsi="細明體"/>
                <w:b/>
                <w:sz w:val="28"/>
              </w:rPr>
              <w:t>一</w:t>
            </w:r>
            <w:proofErr w:type="gramEnd"/>
            <w:r>
              <w:rPr>
                <w:rFonts w:ascii="細明體" w:eastAsia="細明體" w:hAnsi="細明體"/>
                <w:b/>
                <w:sz w:val="28"/>
              </w:rPr>
              <w:t>]</w:t>
            </w:r>
            <w:r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781BB" w14:textId="77777777" w:rsidR="003136AC" w:rsidRDefault="00AF5EF3"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8C88A" w14:textId="77777777" w:rsidR="003136AC" w:rsidRDefault="003136AC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3136AC" w14:paraId="52AF289F" w14:textId="77777777" w:rsidTr="00AC08DB">
        <w:trPr>
          <w:cantSplit/>
          <w:trHeight w:val="636"/>
        </w:trPr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7E32B" w14:textId="77777777" w:rsidR="003136AC" w:rsidRDefault="00AF5EF3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2CB4D" w14:textId="77777777" w:rsidR="003136AC" w:rsidRDefault="00AF5EF3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E2B47" w14:textId="77777777" w:rsidR="003136AC" w:rsidRDefault="00AF5EF3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3136AC" w14:paraId="4F9677FF" w14:textId="77777777" w:rsidTr="00AC08DB">
        <w:trPr>
          <w:cantSplit/>
          <w:trHeight w:val="1705"/>
        </w:trPr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62FD5" w14:textId="5EBD491A" w:rsidR="003136AC" w:rsidRDefault="003F339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3F3399">
              <w:rPr>
                <w:rFonts w:ascii="細明體" w:eastAsia="細明體" w:hAnsi="細明體" w:hint="eastAsia"/>
                <w:sz w:val="32"/>
                <w:szCs w:val="32"/>
              </w:rPr>
              <w:t>國立勤益科技大學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5D092" w14:textId="77777777" w:rsidR="003136AC" w:rsidRDefault="00313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2F7B36" w14:textId="77777777" w:rsidR="003136AC" w:rsidRDefault="00313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3136AC" w14:paraId="39271278" w14:textId="77777777" w:rsidTr="00AC08DB">
        <w:trPr>
          <w:cantSplit/>
          <w:trHeight w:val="384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64003" w14:textId="77777777" w:rsidR="003136AC" w:rsidRDefault="00AF5EF3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2A3C8" w14:textId="77777777" w:rsidR="003136AC" w:rsidRDefault="00AF5EF3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1.□國小、2.□國中、3.□高中職、4.□五專前三年、5.□五專四五年級、</w:t>
            </w:r>
          </w:p>
          <w:p w14:paraId="5C6210B0" w14:textId="04FEF6B6" w:rsidR="003136AC" w:rsidRDefault="00AF5EF3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6.□二專、7.□二技、8.</w:t>
            </w:r>
            <w:r w:rsidR="003F3399">
              <w:rPr>
                <w:rFonts w:ascii="細明體" w:eastAsia="細明體" w:hAnsi="細明體" w:hint="eastAsia"/>
                <w:szCs w:val="24"/>
              </w:rPr>
              <w:t>■</w:t>
            </w:r>
            <w:r>
              <w:rPr>
                <w:rFonts w:ascii="細明體" w:eastAsia="細明體" w:hAnsi="細明體"/>
                <w:szCs w:val="24"/>
              </w:rPr>
              <w:t>四技、9.□大學</w:t>
            </w:r>
          </w:p>
        </w:tc>
      </w:tr>
      <w:tr w:rsidR="003136AC" w14:paraId="665EBE98" w14:textId="77777777" w:rsidTr="00AC08DB">
        <w:trPr>
          <w:cantSplit/>
          <w:trHeight w:val="504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C59F7" w14:textId="77777777" w:rsidR="003136AC" w:rsidRDefault="00AF5EF3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42070" w14:textId="77777777" w:rsidR="003136AC" w:rsidRDefault="00AF5EF3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D3C02" w14:textId="77777777" w:rsidR="003136AC" w:rsidRDefault="00AF5EF3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3F1F7" w14:textId="77777777" w:rsidR="003136AC" w:rsidRDefault="00AF5EF3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14:paraId="6C467761" w14:textId="77777777" w:rsidR="003136AC" w:rsidRDefault="00AF5EF3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其他身分</w:t>
            </w:r>
          </w:p>
        </w:tc>
      </w:tr>
      <w:tr w:rsidR="003136AC" w14:paraId="0C25D2D3" w14:textId="77777777" w:rsidTr="00AC08DB">
        <w:trPr>
          <w:cantSplit/>
          <w:trHeight w:val="1617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2BEE2" w14:textId="77777777" w:rsidR="003136AC" w:rsidRDefault="003136AC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1D2FF" w14:textId="77777777" w:rsidR="003136AC" w:rsidRDefault="00313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853E3" w14:textId="77777777" w:rsidR="003136AC" w:rsidRDefault="003136A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14:paraId="31A6D760" w14:textId="77777777" w:rsidR="003136AC" w:rsidRDefault="003136A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14:paraId="68A14249" w14:textId="77777777" w:rsidR="003136AC" w:rsidRDefault="00AF5EF3">
            <w:pPr>
              <w:jc w:val="center"/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3F3399">
              <w:rPr>
                <w:rFonts w:ascii="細明體" w:eastAsia="細明體" w:hAnsi="細明體" w:cs="Arial"/>
                <w:b/>
                <w:color w:val="0000FF"/>
                <w:sz w:val="18"/>
                <w:szCs w:val="18"/>
              </w:rPr>
              <w:t>一年級新生上學期免審核成績，一律填60。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8C9A5" w14:textId="77777777" w:rsidR="003136AC" w:rsidRDefault="00AF5EF3">
            <w:pPr>
              <w:jc w:val="center"/>
            </w:pP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原住民(A)</w:t>
            </w:r>
          </w:p>
          <w:p w14:paraId="6DDC75F0" w14:textId="77777777" w:rsidR="003136AC" w:rsidRDefault="003136AC">
            <w:pPr>
              <w:jc w:val="center"/>
              <w:rPr>
                <w:rFonts w:ascii="細明體" w:eastAsia="細明體" w:hAnsi="細明體"/>
                <w:szCs w:val="24"/>
              </w:rPr>
            </w:pPr>
          </w:p>
          <w:p w14:paraId="3DA55E77" w14:textId="77777777" w:rsidR="003136AC" w:rsidRDefault="00AF5EF3">
            <w:pPr>
              <w:jc w:val="center"/>
            </w:pP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新住民(B)</w:t>
            </w:r>
          </w:p>
        </w:tc>
      </w:tr>
      <w:tr w:rsidR="003136AC" w14:paraId="4D1B977A" w14:textId="77777777" w:rsidTr="00AC08DB">
        <w:trPr>
          <w:cantSplit/>
          <w:trHeight w:val="958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5A918" w14:textId="77777777" w:rsidR="003136AC" w:rsidRDefault="00AF5EF3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04B94A" w14:textId="5F25EFCA" w:rsidR="003136AC" w:rsidRDefault="003136AC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450EDF" w14:textId="77777777" w:rsidR="003136AC" w:rsidRDefault="00AF5EF3">
            <w:pPr>
              <w:jc w:val="center"/>
            </w:pPr>
            <w:r>
              <w:rPr>
                <w:rFonts w:ascii="細明體" w:eastAsia="細明體" w:hAnsi="細明體"/>
              </w:rPr>
              <w:t>連絡電話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584352" w14:textId="3DC0BE3C" w:rsidR="003136AC" w:rsidRDefault="003F3399" w:rsidP="0075520D">
            <w:pPr>
              <w:ind w:leftChars="-300" w:left="-720"/>
              <w:jc w:val="center"/>
            </w:pPr>
            <w:r>
              <w:rPr>
                <w:rFonts w:hint="eastAsia"/>
              </w:rPr>
              <w:t>04-23924505</w:t>
            </w:r>
            <w:r w:rsidR="007552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#</w:t>
            </w:r>
            <w:r w:rsidR="0075520D">
              <w:rPr>
                <w:rFonts w:hint="eastAsia"/>
              </w:rPr>
              <w:t xml:space="preserve">                 </w:t>
            </w:r>
          </w:p>
        </w:tc>
      </w:tr>
      <w:tr w:rsidR="003136AC" w14:paraId="63FC06CF" w14:textId="77777777" w:rsidTr="00AC08DB">
        <w:trPr>
          <w:cantSplit/>
          <w:trHeight w:val="654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EF25F" w14:textId="77777777" w:rsidR="003136AC" w:rsidRDefault="00AF5EF3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4F231" w14:textId="77777777" w:rsidR="003136AC" w:rsidRDefault="00AF5EF3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3136AC" w14:paraId="0344ECD4" w14:textId="77777777" w:rsidTr="00AC08DB">
        <w:trPr>
          <w:cantSplit/>
          <w:trHeight w:val="3722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E1834" w14:textId="77777777" w:rsidR="003136AC" w:rsidRDefault="00AF5EF3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14:paraId="0A13570A" w14:textId="77777777" w:rsidR="003136AC" w:rsidRDefault="003136AC">
            <w:pPr>
              <w:spacing w:line="360" w:lineRule="auto"/>
            </w:pPr>
          </w:p>
          <w:p w14:paraId="22FECD70" w14:textId="77777777" w:rsidR="003136AC" w:rsidRDefault="00AF5EF3">
            <w:r w:rsidRPr="003F3399">
              <w:rPr>
                <w:szCs w:val="24"/>
                <w:highlight w:val="yellow"/>
              </w:rPr>
              <w:t>具領人簽名</w:t>
            </w:r>
            <w:r w:rsidRPr="003F3399">
              <w:rPr>
                <w:rFonts w:ascii="新細明體" w:hAnsi="新細明體"/>
                <w:szCs w:val="24"/>
                <w:highlight w:val="yellow"/>
              </w:rPr>
              <w:t>：</w:t>
            </w:r>
          </w:p>
          <w:p w14:paraId="241BFB02" w14:textId="77777777" w:rsidR="003136AC" w:rsidRDefault="003136AC">
            <w:pPr>
              <w:rPr>
                <w:szCs w:val="24"/>
              </w:rPr>
            </w:pPr>
          </w:p>
          <w:p w14:paraId="607953D7" w14:textId="77777777" w:rsidR="003136AC" w:rsidRDefault="003136AC">
            <w:pPr>
              <w:rPr>
                <w:szCs w:val="24"/>
              </w:rPr>
            </w:pPr>
          </w:p>
          <w:p w14:paraId="29925053" w14:textId="77777777" w:rsidR="003136AC" w:rsidRDefault="00AF5EF3">
            <w:r>
              <w:rPr>
                <w:szCs w:val="24"/>
              </w:rPr>
              <w:t>日期</w:t>
            </w:r>
            <w:r>
              <w:rPr>
                <w:rFonts w:ascii="新細明體" w:hAnsi="新細明體"/>
                <w:szCs w:val="24"/>
              </w:rPr>
              <w:t>：</w:t>
            </w:r>
          </w:p>
          <w:p w14:paraId="6D20453C" w14:textId="77777777" w:rsidR="003136AC" w:rsidRDefault="003136AC"/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CFAC6" w14:textId="77777777" w:rsidR="003136AC" w:rsidRDefault="003136AC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14:paraId="2EFD27AB" w14:textId="77777777" w:rsidR="003136AC" w:rsidRDefault="003136AC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14:paraId="40E78544" w14:textId="77777777" w:rsidR="003136AC" w:rsidRDefault="00AF5EF3">
            <w:pPr>
              <w:ind w:firstLine="396"/>
              <w:jc w:val="both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14:paraId="0CF059BF" w14:textId="77777777" w:rsidR="003136AC" w:rsidRDefault="003136AC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14:paraId="7BAFB845" w14:textId="77777777" w:rsidR="003136AC" w:rsidRDefault="00AF5EF3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14:paraId="1F3D1EA3" w14:textId="77777777" w:rsidR="003136AC" w:rsidRDefault="003136AC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14:paraId="06CD1887" w14:textId="77777777" w:rsidR="003136AC" w:rsidRDefault="003136AC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14:paraId="0532A732" w14:textId="77777777" w:rsidR="003136AC" w:rsidRDefault="00AF5EF3">
            <w:pPr>
              <w:ind w:firstLine="259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本表由申請學校審查後，學校留存，僅需將所有學生之申請表，依編號掃描後存成</w:t>
            </w:r>
            <w:r>
              <w:rPr>
                <w:rFonts w:eastAsia="細明體"/>
                <w:sz w:val="20"/>
              </w:rPr>
              <w:t>PDF</w:t>
            </w:r>
            <w:r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3136AC" w14:paraId="4D8A0AF4" w14:textId="77777777" w:rsidTr="00AC08DB">
        <w:trPr>
          <w:cantSplit/>
          <w:trHeight w:val="7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E3552" w14:textId="77777777" w:rsidR="003136AC" w:rsidRDefault="00AF5EF3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14:paraId="1B903607" w14:textId="77777777" w:rsidR="003136AC" w:rsidRDefault="00AF5EF3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14:paraId="06756D99" w14:textId="77777777" w:rsidR="003136AC" w:rsidRDefault="00AF5EF3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14:paraId="61FA409D" w14:textId="77777777" w:rsidR="003136AC" w:rsidRDefault="00AF5EF3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DA7CE" w14:textId="77777777" w:rsidR="003136AC" w:rsidRDefault="00AF5EF3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14:paraId="4D6B670C" w14:textId="77777777" w:rsidR="003136AC" w:rsidRDefault="00AF5EF3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身分，且前一學期德行評量無小過以上之處分，國中小學業成績前一學期依實際成績登錄，免審核，高中職以上學校前一學期成績總平均及格。一年級新生上學期免審核成績。</w:t>
            </w:r>
          </w:p>
          <w:p w14:paraId="2C5D0FB4" w14:textId="77777777" w:rsidR="003136AC" w:rsidRDefault="00AF5EF3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14:paraId="093025CA" w14:textId="77777777" w:rsidR="003136AC" w:rsidRDefault="00AF5EF3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14:paraId="17266F1B" w14:textId="77777777" w:rsidR="003136AC" w:rsidRDefault="00AF5EF3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14:paraId="3881258B" w14:textId="77777777" w:rsidR="003136AC" w:rsidRDefault="00AF5EF3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六、所有申請學生請查核該學生是否依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  <w:bookmarkEnd w:id="0"/>
    </w:tbl>
    <w:p w14:paraId="3205059C" w14:textId="6CF17605" w:rsidR="003136AC" w:rsidRDefault="003136AC">
      <w:pPr>
        <w:snapToGrid w:val="0"/>
        <w:ind w:left="600" w:hanging="600"/>
        <w:rPr>
          <w:sz w:val="20"/>
        </w:rPr>
      </w:pPr>
    </w:p>
    <w:p w14:paraId="0F3423BB" w14:textId="77777777" w:rsidR="00AC08DB" w:rsidRDefault="00AC08DB" w:rsidP="00AC08DB">
      <w:pPr>
        <w:adjustRightInd w:val="0"/>
        <w:snapToGrid w:val="0"/>
        <w:ind w:firstLineChars="100" w:firstLine="32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FB5EE7C" w14:textId="735140E9" w:rsidR="00AC08DB" w:rsidRPr="0063639C" w:rsidRDefault="00AC08DB" w:rsidP="00AC08DB">
      <w:pPr>
        <w:adjustRightInd w:val="0"/>
        <w:snapToGrid w:val="0"/>
        <w:ind w:firstLineChars="100" w:firstLine="32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3639C">
        <w:rPr>
          <w:rFonts w:ascii="標楷體" w:eastAsia="標楷體" w:hAnsi="標楷體" w:hint="eastAsia"/>
          <w:b/>
          <w:bCs/>
          <w:sz w:val="32"/>
          <w:szCs w:val="32"/>
        </w:rPr>
        <w:t>國立勤益科技大學  學生轉帳申請單</w:t>
      </w:r>
    </w:p>
    <w:p w14:paraId="618AECAD" w14:textId="77777777" w:rsidR="00AC08DB" w:rsidRPr="0063639C" w:rsidRDefault="00AC08DB" w:rsidP="00AC08DB">
      <w:pPr>
        <w:adjustRightInd w:val="0"/>
        <w:snapToGrid w:val="0"/>
        <w:spacing w:beforeLines="50" w:before="179" w:afterLines="50" w:after="179"/>
        <w:ind w:leftChars="-225" w:left="-54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3639C">
        <w:rPr>
          <w:rFonts w:ascii="標楷體" w:eastAsia="標楷體" w:hAnsi="標楷體" w:hint="eastAsia"/>
          <w:b/>
          <w:bCs/>
          <w:sz w:val="28"/>
          <w:szCs w:val="28"/>
        </w:rPr>
        <w:t>申請撥款名稱：</w:t>
      </w:r>
      <w:r w:rsidRPr="001377A1">
        <w:rPr>
          <w:rFonts w:ascii="標楷體" w:eastAsia="標楷體" w:hAnsi="標楷體" w:hint="eastAsia"/>
          <w:b/>
          <w:bCs/>
          <w:szCs w:val="28"/>
        </w:rPr>
        <w:t>教育部學產基金設置</w:t>
      </w:r>
      <w:r>
        <w:rPr>
          <w:rFonts w:ascii="標楷體" w:eastAsia="標楷體" w:hAnsi="標楷體" w:hint="eastAsia"/>
          <w:b/>
          <w:bCs/>
          <w:szCs w:val="28"/>
        </w:rPr>
        <w:t xml:space="preserve">   </w:t>
      </w:r>
      <w:proofErr w:type="gramStart"/>
      <w:r w:rsidRPr="001377A1">
        <w:rPr>
          <w:rFonts w:ascii="標楷體" w:eastAsia="標楷體" w:hAnsi="標楷體" w:hint="eastAsia"/>
          <w:b/>
          <w:bCs/>
          <w:szCs w:val="28"/>
        </w:rPr>
        <w:t>學年度第</w:t>
      </w:r>
      <w:proofErr w:type="gramEnd"/>
      <w:r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1377A1">
        <w:rPr>
          <w:rFonts w:ascii="標楷體" w:eastAsia="標楷體" w:hAnsi="標楷體" w:hint="eastAsia"/>
          <w:b/>
          <w:bCs/>
          <w:szCs w:val="28"/>
        </w:rPr>
        <w:t>學期低收入戶學生助學金</w:t>
      </w:r>
    </w:p>
    <w:p w14:paraId="29A69CB0" w14:textId="77777777" w:rsidR="00AC08DB" w:rsidRPr="00377A22" w:rsidRDefault="00AC08DB" w:rsidP="00AC08DB">
      <w:pPr>
        <w:adjustRightInd w:val="0"/>
        <w:snapToGrid w:val="0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</w:rPr>
        <w:t>※</w:t>
      </w:r>
      <w:r w:rsidRPr="00377A22">
        <w:rPr>
          <w:rFonts w:ascii="標楷體" w:eastAsia="標楷體" w:hAnsi="標楷體" w:cs="新細明體" w:hint="eastAsia"/>
          <w:kern w:val="0"/>
        </w:rPr>
        <w:t>請將此申請單之每</w:t>
      </w:r>
      <w:proofErr w:type="gramStart"/>
      <w:r w:rsidRPr="00377A22">
        <w:rPr>
          <w:rFonts w:ascii="標楷體" w:eastAsia="標楷體" w:hAnsi="標楷體" w:cs="新細明體" w:hint="eastAsia"/>
          <w:kern w:val="0"/>
        </w:rPr>
        <w:t>個</w:t>
      </w:r>
      <w:proofErr w:type="gramEnd"/>
      <w:r w:rsidRPr="00377A22">
        <w:rPr>
          <w:rFonts w:ascii="標楷體" w:eastAsia="標楷體" w:hAnsi="標楷體" w:cs="新細明體" w:hint="eastAsia"/>
          <w:kern w:val="0"/>
        </w:rPr>
        <w:t>欄位</w:t>
      </w:r>
      <w:proofErr w:type="gramStart"/>
      <w:r w:rsidRPr="00377A22">
        <w:rPr>
          <w:rFonts w:ascii="標楷體" w:eastAsia="標楷體" w:hAnsi="標楷體" w:cs="新細明體" w:hint="eastAsia"/>
          <w:kern w:val="0"/>
        </w:rPr>
        <w:t>均須填寫清楚</w:t>
      </w:r>
      <w:r w:rsidRPr="00377A22">
        <w:rPr>
          <w:rFonts w:ascii="標楷體" w:eastAsia="標楷體" w:hAnsi="標楷體" w:hint="eastAsia"/>
        </w:rPr>
        <w:t>，</w:t>
      </w:r>
      <w:proofErr w:type="gramEnd"/>
      <w:r w:rsidRPr="00377A22">
        <w:rPr>
          <w:rFonts w:ascii="標楷體" w:eastAsia="標楷體" w:hAnsi="標楷體" w:hint="eastAsia"/>
        </w:rPr>
        <w:t>以利後續撥款作業。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2"/>
        <w:gridCol w:w="64"/>
        <w:gridCol w:w="3178"/>
        <w:gridCol w:w="1440"/>
        <w:gridCol w:w="64"/>
        <w:gridCol w:w="3062"/>
      </w:tblGrid>
      <w:tr w:rsidR="00AC08DB" w:rsidRPr="00377A22" w14:paraId="5AB8E27A" w14:textId="77777777" w:rsidTr="00AC08DB">
        <w:trPr>
          <w:cantSplit/>
          <w:trHeight w:val="709"/>
          <w:jc w:val="center"/>
        </w:trPr>
        <w:tc>
          <w:tcPr>
            <w:tcW w:w="1978" w:type="dxa"/>
            <w:gridSpan w:val="2"/>
            <w:vAlign w:val="center"/>
          </w:tcPr>
          <w:p w14:paraId="77D5DEBB" w14:textId="77777777" w:rsidR="00AC08DB" w:rsidRPr="00377A22" w:rsidRDefault="00AC08DB" w:rsidP="004A1BD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center"/>
          </w:tcPr>
          <w:p w14:paraId="62CEA11F" w14:textId="77777777" w:rsidR="00AC08DB" w:rsidRPr="00377A22" w:rsidRDefault="00AC08DB" w:rsidP="004A1BD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FF66" w14:textId="77777777" w:rsidR="00AC08DB" w:rsidRPr="00377A22" w:rsidRDefault="00AC08DB" w:rsidP="004A1BD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 xml:space="preserve"> 身分證字號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vAlign w:val="center"/>
          </w:tcPr>
          <w:p w14:paraId="49DDBD6D" w14:textId="77777777" w:rsidR="00AC08DB" w:rsidRPr="00377A22" w:rsidRDefault="00AC08DB" w:rsidP="004A1BD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C08DB" w:rsidRPr="00377A22" w14:paraId="0E8AF253" w14:textId="77777777" w:rsidTr="00AC08DB">
        <w:trPr>
          <w:cantSplit/>
          <w:trHeight w:val="702"/>
          <w:jc w:val="center"/>
        </w:trPr>
        <w:tc>
          <w:tcPr>
            <w:tcW w:w="1978" w:type="dxa"/>
            <w:gridSpan w:val="2"/>
            <w:vAlign w:val="center"/>
          </w:tcPr>
          <w:p w14:paraId="01D54109" w14:textId="77777777" w:rsidR="00AC08DB" w:rsidRPr="00377A22" w:rsidRDefault="00AC08DB" w:rsidP="004A1BD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center"/>
          </w:tcPr>
          <w:p w14:paraId="6D2C9A28" w14:textId="77777777" w:rsidR="00AC08DB" w:rsidRPr="00377A22" w:rsidRDefault="00AC08DB" w:rsidP="004A1BD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2F0F5" w14:textId="77777777" w:rsidR="00AC08DB" w:rsidRPr="00377A22" w:rsidRDefault="00AC08DB" w:rsidP="004A1BD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>科(系)班別</w:t>
            </w:r>
          </w:p>
        </w:tc>
        <w:tc>
          <w:tcPr>
            <w:tcW w:w="3059" w:type="dxa"/>
            <w:tcBorders>
              <w:left w:val="single" w:sz="4" w:space="0" w:color="auto"/>
            </w:tcBorders>
            <w:vAlign w:val="center"/>
          </w:tcPr>
          <w:p w14:paraId="4E82E4A8" w14:textId="77777777" w:rsidR="00AC08DB" w:rsidRPr="00377A22" w:rsidRDefault="00AC08DB" w:rsidP="004A1BD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C08DB" w:rsidRPr="00377A22" w14:paraId="7BFCC96B" w14:textId="77777777" w:rsidTr="00AC08DB">
        <w:trPr>
          <w:cantSplit/>
          <w:trHeight w:val="694"/>
          <w:jc w:val="center"/>
        </w:trPr>
        <w:tc>
          <w:tcPr>
            <w:tcW w:w="1978" w:type="dxa"/>
            <w:gridSpan w:val="2"/>
            <w:vAlign w:val="center"/>
          </w:tcPr>
          <w:p w14:paraId="037F2635" w14:textId="77777777" w:rsidR="00AC08DB" w:rsidRPr="00377A22" w:rsidRDefault="00AC08DB" w:rsidP="004A1BD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742" w:type="dxa"/>
            <w:gridSpan w:val="4"/>
            <w:vAlign w:val="center"/>
          </w:tcPr>
          <w:p w14:paraId="3FE980BE" w14:textId="77777777" w:rsidR="00AC08DB" w:rsidRPr="00377A22" w:rsidRDefault="00AC08DB" w:rsidP="004A1BD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>手機：                     HOME：(   )</w:t>
            </w:r>
          </w:p>
        </w:tc>
      </w:tr>
      <w:tr w:rsidR="00AC08DB" w:rsidRPr="00377A22" w14:paraId="51895FA1" w14:textId="77777777" w:rsidTr="00AC08DB">
        <w:trPr>
          <w:cantSplit/>
          <w:trHeight w:val="893"/>
          <w:jc w:val="center"/>
        </w:trPr>
        <w:tc>
          <w:tcPr>
            <w:tcW w:w="1978" w:type="dxa"/>
            <w:gridSpan w:val="2"/>
            <w:vAlign w:val="center"/>
          </w:tcPr>
          <w:p w14:paraId="2BC80A41" w14:textId="77777777" w:rsidR="00AC08DB" w:rsidRPr="00377A22" w:rsidRDefault="00AC08DB" w:rsidP="004A1BD3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>通訊地址</w:t>
            </w:r>
          </w:p>
          <w:p w14:paraId="343E272C" w14:textId="77777777" w:rsidR="00AC08DB" w:rsidRPr="00377A22" w:rsidRDefault="00AC08DB" w:rsidP="004A1BD3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>(請填寫郵遞區號)</w:t>
            </w:r>
          </w:p>
        </w:tc>
        <w:tc>
          <w:tcPr>
            <w:tcW w:w="7742" w:type="dxa"/>
            <w:gridSpan w:val="4"/>
          </w:tcPr>
          <w:p w14:paraId="4F71885E" w14:textId="77777777" w:rsidR="00AC08DB" w:rsidRPr="00377A22" w:rsidRDefault="00AC08DB" w:rsidP="004A1BD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AC08DB" w:rsidRPr="00377A22" w14:paraId="4E11BEE3" w14:textId="77777777" w:rsidTr="00AC08DB">
        <w:trPr>
          <w:cantSplit/>
          <w:jc w:val="center"/>
        </w:trPr>
        <w:tc>
          <w:tcPr>
            <w:tcW w:w="9720" w:type="dxa"/>
            <w:gridSpan w:val="6"/>
            <w:vAlign w:val="center"/>
          </w:tcPr>
          <w:p w14:paraId="1E268965" w14:textId="77777777" w:rsidR="00AC08DB" w:rsidRPr="00377A22" w:rsidRDefault="00AC08DB" w:rsidP="004A1BD3">
            <w:pPr>
              <w:adjustRightInd w:val="0"/>
              <w:snapToGrid w:val="0"/>
              <w:rPr>
                <w:rFonts w:ascii="標楷體" w:eastAsia="標楷體" w:hAnsi="標楷體"/>
                <w:b/>
                <w:i/>
                <w:u w:val="single"/>
              </w:rPr>
            </w:pPr>
            <w:r w:rsidRPr="00377A22">
              <w:rPr>
                <w:rFonts w:ascii="標楷體" w:eastAsia="標楷體" w:hAnsi="標楷體" w:hint="eastAsia"/>
                <w:b/>
                <w:i/>
                <w:sz w:val="28"/>
                <w:u w:val="single"/>
              </w:rPr>
              <w:t>注意事項</w:t>
            </w:r>
          </w:p>
          <w:p w14:paraId="47719C5E" w14:textId="77777777" w:rsidR="00AC08DB" w:rsidRPr="00377A22" w:rsidRDefault="00AC08DB" w:rsidP="00AC08DB">
            <w:pPr>
              <w:numPr>
                <w:ilvl w:val="0"/>
                <w:numId w:val="3"/>
              </w:numPr>
              <w:suppressAutoHyphens w:val="0"/>
              <w:autoSpaceDN/>
              <w:adjustRightInd w:val="0"/>
              <w:snapToGrid w:val="0"/>
              <w:textAlignment w:val="auto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>為確保服務之效率及安全性，除</w:t>
            </w:r>
            <w:proofErr w:type="gramStart"/>
            <w:r w:rsidRPr="00377A22">
              <w:rPr>
                <w:rFonts w:ascii="標楷體" w:eastAsia="標楷體" w:hAnsi="標楷體" w:hint="eastAsia"/>
              </w:rPr>
              <w:t>僑生外其餘</w:t>
            </w:r>
            <w:proofErr w:type="gramEnd"/>
            <w:r w:rsidRPr="00377A22">
              <w:rPr>
                <w:rFonts w:ascii="標楷體" w:eastAsia="標楷體" w:hAnsi="標楷體" w:hint="eastAsia"/>
              </w:rPr>
              <w:t>一律</w:t>
            </w:r>
            <w:proofErr w:type="gramStart"/>
            <w:r w:rsidRPr="00377A22">
              <w:rPr>
                <w:rFonts w:ascii="標楷體" w:eastAsia="標楷體" w:hAnsi="標楷體" w:hint="eastAsia"/>
              </w:rPr>
              <w:t>採匯</w:t>
            </w:r>
            <w:proofErr w:type="gramEnd"/>
            <w:r w:rsidRPr="00377A22">
              <w:rPr>
                <w:rFonts w:ascii="標楷體" w:eastAsia="標楷體" w:hAnsi="標楷體" w:hint="eastAsia"/>
              </w:rPr>
              <w:t>撥方式</w:t>
            </w:r>
            <w:proofErr w:type="gramStart"/>
            <w:r w:rsidRPr="00377A22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377A22">
              <w:rPr>
                <w:rFonts w:ascii="標楷體" w:eastAsia="標楷體" w:hAnsi="標楷體" w:hint="eastAsia"/>
              </w:rPr>
              <w:t>。</w:t>
            </w:r>
          </w:p>
          <w:p w14:paraId="6C889039" w14:textId="77777777" w:rsidR="00AC08DB" w:rsidRPr="00377A22" w:rsidRDefault="00AC08DB" w:rsidP="00AC08DB">
            <w:pPr>
              <w:numPr>
                <w:ilvl w:val="0"/>
                <w:numId w:val="3"/>
              </w:numPr>
              <w:suppressAutoHyphens w:val="0"/>
              <w:autoSpaceDN/>
              <w:adjustRightInd w:val="0"/>
              <w:snapToGrid w:val="0"/>
              <w:textAlignment w:val="auto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cs="新細明體" w:hint="eastAsia"/>
                <w:kern w:val="0"/>
              </w:rPr>
              <w:t>存摺戶名需與</w:t>
            </w:r>
            <w:r w:rsidRPr="005011AC">
              <w:rPr>
                <w:rFonts w:ascii="標楷體" w:eastAsia="標楷體" w:hAnsi="標楷體" w:cs="新細明體" w:hint="eastAsia"/>
                <w:b/>
                <w:kern w:val="0"/>
              </w:rPr>
              <w:t>本案申請者</w:t>
            </w:r>
            <w:r w:rsidRPr="00377A22">
              <w:rPr>
                <w:rFonts w:ascii="標楷體" w:eastAsia="標楷體" w:hAnsi="標楷體" w:cs="新細明體" w:hint="eastAsia"/>
                <w:kern w:val="0"/>
              </w:rPr>
              <w:t>姓名相同(金融名稱、分行名稱、帳號務必填寫正確)，</w:t>
            </w:r>
            <w:r w:rsidRPr="00377A22">
              <w:rPr>
                <w:rFonts w:ascii="標楷體" w:eastAsia="標楷體" w:hAnsi="標楷體" w:cs="新細明體" w:hint="eastAsia"/>
                <w:kern w:val="0"/>
                <w:u w:val="single"/>
                <w:shd w:val="pct15" w:color="auto" w:fill="FFFFFF"/>
              </w:rPr>
              <w:t>如因帳號錯誤或其他原因，以致退</w:t>
            </w:r>
            <w:proofErr w:type="gramStart"/>
            <w:r w:rsidRPr="00377A22">
              <w:rPr>
                <w:rFonts w:ascii="標楷體" w:eastAsia="標楷體" w:hAnsi="標楷體" w:cs="新細明體" w:hint="eastAsia"/>
                <w:kern w:val="0"/>
                <w:u w:val="single"/>
                <w:shd w:val="pct15" w:color="auto" w:fill="FFFFFF"/>
              </w:rPr>
              <w:t>匯</w:t>
            </w:r>
            <w:proofErr w:type="gramEnd"/>
            <w:r w:rsidRPr="00377A22">
              <w:rPr>
                <w:rFonts w:ascii="標楷體" w:eastAsia="標楷體" w:hAnsi="標楷體" w:cs="新細明體" w:hint="eastAsia"/>
                <w:kern w:val="0"/>
                <w:u w:val="single"/>
                <w:shd w:val="pct15" w:color="auto" w:fill="FFFFFF"/>
              </w:rPr>
              <w:t>者</w:t>
            </w:r>
            <w:r w:rsidRPr="00377A22">
              <w:rPr>
                <w:rFonts w:ascii="標楷體" w:eastAsia="標楷體" w:hAnsi="標楷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377A22">
              <w:rPr>
                <w:rFonts w:ascii="標楷體" w:eastAsia="標楷體" w:hAnsi="標楷體" w:cs="新細明體" w:hint="eastAsia"/>
                <w:kern w:val="0"/>
              </w:rPr>
              <w:t>一銀</w:t>
            </w:r>
            <w:r>
              <w:rPr>
                <w:rFonts w:ascii="標楷體" w:eastAsia="標楷體" w:hAnsi="標楷體" w:cs="新細明體" w:hint="eastAsia"/>
                <w:kern w:val="0"/>
              </w:rPr>
              <w:t>行</w:t>
            </w:r>
            <w:r w:rsidRPr="00377A22">
              <w:rPr>
                <w:rFonts w:ascii="標楷體" w:eastAsia="標楷體" w:hAnsi="標楷體" w:cs="新細明體" w:hint="eastAsia"/>
                <w:kern w:val="0"/>
              </w:rPr>
              <w:t>將酌收手續費(由具領人匯款中扣除$30元)。</w:t>
            </w:r>
          </w:p>
        </w:tc>
      </w:tr>
      <w:tr w:rsidR="00AC08DB" w:rsidRPr="00377A22" w14:paraId="5BA3286E" w14:textId="77777777" w:rsidTr="00AC08DB">
        <w:trPr>
          <w:cantSplit/>
          <w:trHeight w:val="742"/>
          <w:jc w:val="center"/>
        </w:trPr>
        <w:tc>
          <w:tcPr>
            <w:tcW w:w="1914" w:type="dxa"/>
            <w:vAlign w:val="center"/>
          </w:tcPr>
          <w:p w14:paraId="19D4DEC3" w14:textId="77777777" w:rsidR="00AC08DB" w:rsidRPr="00377A22" w:rsidRDefault="00AC08DB" w:rsidP="004A1BD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>金融機構名稱</w:t>
            </w:r>
          </w:p>
          <w:p w14:paraId="16729F95" w14:textId="77777777" w:rsidR="00AC08DB" w:rsidRPr="00377A22" w:rsidRDefault="00AC08DB" w:rsidP="004A1BD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377A22">
              <w:rPr>
                <w:rFonts w:ascii="標楷體" w:eastAsia="標楷體" w:hAnsi="標楷體" w:hint="eastAsia"/>
                <w:sz w:val="20"/>
              </w:rPr>
              <w:t>(銀行或郵局)</w:t>
            </w:r>
          </w:p>
        </w:tc>
        <w:tc>
          <w:tcPr>
            <w:tcW w:w="3243" w:type="dxa"/>
            <w:gridSpan w:val="2"/>
            <w:tcBorders>
              <w:right w:val="single" w:sz="4" w:space="0" w:color="auto"/>
            </w:tcBorders>
            <w:vAlign w:val="center"/>
          </w:tcPr>
          <w:p w14:paraId="4660C835" w14:textId="77777777" w:rsidR="00AC08DB" w:rsidRDefault="00AC08DB" w:rsidP="004A1BD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□郵局 □銀行：</w:t>
            </w:r>
          </w:p>
          <w:p w14:paraId="09ED721F" w14:textId="77777777" w:rsidR="00AC08DB" w:rsidRPr="006D5E34" w:rsidRDefault="00AC08DB" w:rsidP="004A1BD3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</w:t>
            </w:r>
            <w:r w:rsidRPr="006D5E34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FD312" w14:textId="77777777" w:rsidR="00AC08DB" w:rsidRPr="00377A22" w:rsidRDefault="00AC08DB" w:rsidP="004A1BD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>分行名稱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14:paraId="2C914224" w14:textId="77777777" w:rsidR="00AC08DB" w:rsidRPr="00377A22" w:rsidRDefault="00AC08DB" w:rsidP="004A1BD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C08DB" w:rsidRPr="00377A22" w14:paraId="05233E61" w14:textId="77777777" w:rsidTr="00AC08DB">
        <w:trPr>
          <w:cantSplit/>
          <w:trHeight w:val="706"/>
          <w:jc w:val="center"/>
        </w:trPr>
        <w:tc>
          <w:tcPr>
            <w:tcW w:w="1914" w:type="dxa"/>
            <w:vAlign w:val="center"/>
          </w:tcPr>
          <w:p w14:paraId="1D52FD7F" w14:textId="77777777" w:rsidR="00AC08DB" w:rsidRDefault="00AC08DB" w:rsidP="004A1BD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77A22">
              <w:rPr>
                <w:rFonts w:ascii="標楷體" w:eastAsia="標楷體" w:hAnsi="標楷體" w:hint="eastAsia"/>
              </w:rPr>
              <w:t>帳號</w:t>
            </w:r>
          </w:p>
          <w:p w14:paraId="13D3BC71" w14:textId="77777777" w:rsidR="00AC08DB" w:rsidRPr="00377A22" w:rsidRDefault="00AC08DB" w:rsidP="004A1BD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15E6A">
              <w:rPr>
                <w:rFonts w:ascii="標楷體" w:eastAsia="標楷體" w:hAnsi="標楷體" w:hint="eastAsia"/>
                <w:sz w:val="20"/>
              </w:rPr>
              <w:t>(郵局</w:t>
            </w:r>
            <w:proofErr w:type="gramStart"/>
            <w:r w:rsidRPr="00315E6A">
              <w:rPr>
                <w:rFonts w:ascii="標楷體" w:eastAsia="標楷體" w:hAnsi="標楷體" w:hint="eastAsia"/>
                <w:sz w:val="20"/>
              </w:rPr>
              <w:t>為局號</w:t>
            </w:r>
            <w:proofErr w:type="gramEnd"/>
            <w:r w:rsidRPr="00315E6A">
              <w:rPr>
                <w:rFonts w:ascii="標楷體" w:eastAsia="標楷體" w:hAnsi="標楷體" w:hint="eastAsia"/>
                <w:sz w:val="20"/>
              </w:rPr>
              <w:t>+帳號)</w:t>
            </w:r>
          </w:p>
        </w:tc>
        <w:tc>
          <w:tcPr>
            <w:tcW w:w="7806" w:type="dxa"/>
            <w:gridSpan w:val="5"/>
            <w:vAlign w:val="center"/>
          </w:tcPr>
          <w:p w14:paraId="3CF10395" w14:textId="77777777" w:rsidR="00AC08DB" w:rsidRPr="00377A22" w:rsidRDefault="00AC08DB" w:rsidP="004A1BD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341CBB26" w14:textId="77777777" w:rsidR="00AC08DB" w:rsidRPr="00377A22" w:rsidRDefault="00AC08DB" w:rsidP="00AC08DB">
      <w:pPr>
        <w:jc w:val="center"/>
        <w:rPr>
          <w:rFonts w:ascii="標楷體" w:eastAsia="標楷體" w:hAnsi="標楷體"/>
        </w:rPr>
      </w:pPr>
      <w:r w:rsidRPr="00377A22">
        <w:rPr>
          <w:rFonts w:ascii="標楷體" w:eastAsia="標楷體" w:hAnsi="標楷體" w:hint="eastAsia"/>
        </w:rPr>
        <w:t>金融機構之存摺封面影印本</w:t>
      </w:r>
      <w:proofErr w:type="gramStart"/>
      <w:r w:rsidRPr="00377A22">
        <w:rPr>
          <w:rFonts w:ascii="標楷體" w:eastAsia="標楷體" w:hAnsi="標楷體" w:hint="eastAsia"/>
        </w:rPr>
        <w:t>浮貼處</w:t>
      </w:r>
      <w:proofErr w:type="gramEnd"/>
      <w:r>
        <w:rPr>
          <w:rFonts w:ascii="標楷體" w:eastAsia="標楷體" w:hAnsi="標楷體" w:hint="eastAsia"/>
        </w:rPr>
        <w:t>-</w:t>
      </w:r>
      <w:r w:rsidRPr="00D833CB">
        <w:rPr>
          <w:rFonts w:ascii="標楷體" w:eastAsia="標楷體" w:hAnsi="標楷體" w:hint="eastAsia"/>
          <w:b/>
        </w:rPr>
        <w:t>請剪下影本並張貼於此</w:t>
      </w:r>
    </w:p>
    <w:p w14:paraId="4D446537" w14:textId="77777777" w:rsidR="00AC08DB" w:rsidRPr="00377A22" w:rsidRDefault="00AC08DB" w:rsidP="00AC08DB">
      <w:pPr>
        <w:jc w:val="center"/>
        <w:rPr>
          <w:rFonts w:ascii="標楷體" w:eastAsia="標楷體" w:hAnsi="標楷體"/>
        </w:rPr>
      </w:pPr>
      <w:r w:rsidRPr="00377A22">
        <w:rPr>
          <w:rFonts w:ascii="標楷體" w:eastAsia="標楷體" w:hAnsi="標楷體" w:hint="eastAsia"/>
          <w:b/>
          <w:sz w:val="28"/>
          <w:szCs w:val="28"/>
        </w:rPr>
        <w:t>請注意※</w:t>
      </w:r>
      <w:r w:rsidRPr="00562BDF">
        <w:rPr>
          <w:rFonts w:ascii="標楷體" w:eastAsia="標楷體" w:hAnsi="標楷體" w:hint="eastAsia"/>
          <w:b/>
          <w:u w:val="single"/>
        </w:rPr>
        <w:t>存摺戶名需與本案申請人姓名相同</w:t>
      </w:r>
    </w:p>
    <w:p w14:paraId="064997A7" w14:textId="77777777" w:rsidR="00AC08DB" w:rsidRPr="00AC08DB" w:rsidRDefault="00AC08DB">
      <w:pPr>
        <w:snapToGrid w:val="0"/>
        <w:ind w:left="600" w:hanging="600"/>
        <w:rPr>
          <w:sz w:val="20"/>
        </w:rPr>
      </w:pPr>
    </w:p>
    <w:sectPr w:rsidR="00AC08DB" w:rsidRPr="00AC08DB">
      <w:footerReference w:type="default" r:id="rId7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8C8B" w14:textId="77777777" w:rsidR="007C0216" w:rsidRDefault="007C0216">
      <w:r>
        <w:separator/>
      </w:r>
    </w:p>
  </w:endnote>
  <w:endnote w:type="continuationSeparator" w:id="0">
    <w:p w14:paraId="6ED9D2C6" w14:textId="77777777" w:rsidR="007C0216" w:rsidRDefault="007C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FA0E" w14:textId="77777777" w:rsidR="00791D4B" w:rsidRDefault="00AF5EF3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F8A434" wp14:editId="1AC04FCF">
              <wp:simplePos x="0" y="0"/>
              <wp:positionH relativeFrom="margin">
                <wp:posOffset>3028949</wp:posOffset>
              </wp:positionH>
              <wp:positionV relativeFrom="paragraph">
                <wp:posOffset>-1271</wp:posOffset>
              </wp:positionV>
              <wp:extent cx="251460" cy="213356"/>
              <wp:effectExtent l="0" t="0" r="15240" b="15244"/>
              <wp:wrapSquare wrapText="bothSides"/>
              <wp:docPr id="2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21335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1FF1B01" w14:textId="299DD413" w:rsidR="00791D4B" w:rsidRDefault="007C0216">
                          <w:pPr>
                            <w:pStyle w:val="ab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8A434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238.5pt;margin-top:-.1pt;width:19.8pt;height:16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" filled="f" stroked="f">
              <v:textbox inset="0,0,0,0">
                <w:txbxContent>
                  <w:p w14:paraId="31FF1B01" w14:textId="299DD413" w:rsidR="00791D4B" w:rsidRDefault="007C0216">
                    <w:pPr>
                      <w:pStyle w:val="a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27AB" w14:textId="77777777" w:rsidR="007C0216" w:rsidRDefault="007C0216">
      <w:r>
        <w:rPr>
          <w:color w:val="000000"/>
        </w:rPr>
        <w:separator/>
      </w:r>
    </w:p>
  </w:footnote>
  <w:footnote w:type="continuationSeparator" w:id="0">
    <w:p w14:paraId="53FDD131" w14:textId="77777777" w:rsidR="007C0216" w:rsidRDefault="007C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5E8"/>
    <w:multiLevelType w:val="hybridMultilevel"/>
    <w:tmpl w:val="27D68876"/>
    <w:lvl w:ilvl="0" w:tplc="BC603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DBF27A5"/>
    <w:multiLevelType w:val="multilevel"/>
    <w:tmpl w:val="4C22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C"/>
    <w:rsid w:val="003136AC"/>
    <w:rsid w:val="003F3137"/>
    <w:rsid w:val="003F3399"/>
    <w:rsid w:val="0075520D"/>
    <w:rsid w:val="007C0216"/>
    <w:rsid w:val="00AC08DB"/>
    <w:rsid w:val="00AF5EF3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FE40"/>
  <w15:docId w15:val="{44277DBA-B02E-433C-ABBB-16AD45B2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pPr>
      <w:ind w:left="480"/>
    </w:pPr>
  </w:style>
  <w:style w:type="character" w:customStyle="1" w:styleId="af1">
    <w:name w:val="無間距 字元"/>
    <w:rPr>
      <w:rFonts w:cs="Calibri"/>
      <w:sz w:val="22"/>
    </w:rPr>
  </w:style>
  <w:style w:type="paragraph" w:styleId="af2">
    <w:name w:val="No Spacing"/>
    <w:pPr>
      <w:textAlignment w:val="auto"/>
    </w:pPr>
    <w:rPr>
      <w:rFonts w:cs="Calibri"/>
      <w:sz w:val="22"/>
    </w:rPr>
  </w:style>
  <w:style w:type="paragraph" w:styleId="af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4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character" w:styleId="af5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教育部學產基金低收入戶助學金</dc:title>
  <dc:subject/>
  <dc:creator>學產基金</dc:creator>
  <dc:description/>
  <cp:lastModifiedBy>user</cp:lastModifiedBy>
  <cp:revision>4</cp:revision>
  <cp:lastPrinted>2022-01-28T05:44:00Z</cp:lastPrinted>
  <dcterms:created xsi:type="dcterms:W3CDTF">2024-02-06T07:53:00Z</dcterms:created>
  <dcterms:modified xsi:type="dcterms:W3CDTF">2024-02-06T08:25:00Z</dcterms:modified>
</cp:coreProperties>
</file>